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777081F-4869-4104-879F-5C529CAD4546}"/>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